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91" w:rsidRPr="00156D4D" w:rsidRDefault="00CB0991" w:rsidP="00CB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4D">
        <w:rPr>
          <w:rFonts w:ascii="Times New Roman" w:hAnsi="Times New Roman" w:cs="Times New Roman"/>
          <w:b/>
          <w:sz w:val="24"/>
          <w:szCs w:val="24"/>
        </w:rPr>
        <w:t>Численность работников в МБОУ «Майинская СОШ имени В.П. Ларионова с углубленным изучением отдельных предметов»</w:t>
      </w:r>
    </w:p>
    <w:tbl>
      <w:tblPr>
        <w:tblStyle w:val="a3"/>
        <w:tblW w:w="10349" w:type="dxa"/>
        <w:tblInd w:w="-318" w:type="dxa"/>
        <w:tblLook w:val="04A0"/>
      </w:tblPr>
      <w:tblGrid>
        <w:gridCol w:w="577"/>
        <w:gridCol w:w="4672"/>
        <w:gridCol w:w="2832"/>
        <w:gridCol w:w="2268"/>
      </w:tblGrid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91" w:rsidRPr="005E7825" w:rsidRDefault="00CB0991" w:rsidP="00CC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91" w:rsidRPr="005E7825" w:rsidRDefault="00CC0278" w:rsidP="00CB0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Скрябина Галина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Харитонова Прасковья Афанасьевна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Никифорова Василиса Кузьминична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Андреева Изабелла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Гоголева Акулина Дмитриевна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Михайлова Матрена Михайловна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Федорова Валентина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Романов Владимир Николаевич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Никитин Леонид Тихонович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Зинаида Валерьевна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Семенов Евгений Евгеньевич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Надежда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Тихонов Василий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Тимофеев Александр Григорьевич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Евсеева Анна Николаевна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Иванова Любовь Александровна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Тастыгина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Иннокентьевна 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Хабарова Мария Дмитриевна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Инна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Попова Людмила Тимофеевна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Петухова Анна Александровна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991" w:rsidRPr="005E782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</w:tr>
      <w:tr w:rsidR="002473F6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Петровна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473F6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(отпуск по уходу за ребенком)</w:t>
            </w:r>
          </w:p>
        </w:tc>
      </w:tr>
      <w:tr w:rsidR="002473F6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Бугаева Светлана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якут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Шарина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якут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Эдуардовна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якут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Старостина Ольга Петровна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янк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Шарина Елена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Нарыйана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Маркова Ирина Афанасьевна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Давыдова Оксана Егоровна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Васильевна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Анна Дмитриевна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Лена Леонидовна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Куприянов Еремей  Михайлович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5E7825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Прохоров Игнатий Иванович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5E7825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473F6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473F6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 Дмитрий Николаевич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Григорий Николаевич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5E7825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Коммунар Владимирович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Осипова Людмила Егоровна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Егоровна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Петрова Дария Петровна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Кириллина Ольга Владимировна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Расторгуева Марина Эдуардовна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Кошунова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Ильина Елена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Афанасьева Наталья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Бурнашева Татьяна Артемовна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Марта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Лебедева Наталья Дмитриевна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163EB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3EB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3EB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Акулина Афанасьевна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3EB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3EB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Борисова Светлана Аркадьевна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Скрябина Раиса Александровна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Кылатчанова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Ефимовна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обучение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Никитина Вера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обучение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Николаева Наталья Семеновна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обучение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Марфа Николаевна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обучение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Романова Таисия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обучение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(отпуск по уходу за правнучкой)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Светлана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Шарина Изабелла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Ефремова Наталья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Тастыгина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Прокопьевна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чебной части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Маргарита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Варвара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по НМР 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Никанорова Светлана Васильевна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Назаров Илья Романович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Лыткин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Необутова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рабочие 1 уровня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Брызгалова Ольга Васильевна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Колосова Елена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гардеробщица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Птицына Варвара Дмитриевна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Аянитова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Акулина Семеновна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Данилова Антонина Сергеевна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Иванова Ефросинья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Валентина Васильевна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Владимирова Анна Павловна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1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Винокуров Иван Романович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рем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Василий Константинович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рем, сторож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Кириллин Леонид Николаевич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Кривогорницын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Электрик, сторож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Ильич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слесарь, сторож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Монастырева Лидия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посудница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Кириллина Евдокия Дмитриевна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посудница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Ефремова Александра Алексеевна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рабочие 2 уровня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посудница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Игнатьева Светлана Михайловна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Аянитова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рабочие 2 уровня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Федорова Марианна Васильевна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рабочие 2 уровня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Шадрин Александр Эрнстович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Колосова Мария Васильевна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Попова Елизавета Семеновна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Верховцева Вероника Анатольевна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Скрябина Клавдия  Дмитриевна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 бухгалтер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Мария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Сильвестровна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Кривошапкина Валентина Федоровна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Сосина Алеся Петровна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Ворогушин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Дор5оон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Дохсун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8694A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r w:rsidR="00CB0991"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Местников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Иван Эдуардович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Афанасьевич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2473F6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F6" w:rsidRPr="005E7825" w:rsidRDefault="002473F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</w:p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(отпуск по уходу за внучкой)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Васильева Роза Петровна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Николаева Инна Николаевна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Иванова Людмила Константиновна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Аполлоновна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Прохорова Евдокия  Михайловна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Скрябина Евдокия Васильевна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0991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A163EB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Фомина Людмила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91" w:rsidRPr="005E7825" w:rsidRDefault="00CB0991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2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861DC6" w:rsidTr="00CB0991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C6" w:rsidRDefault="00861DC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C6" w:rsidRPr="005E7825" w:rsidRDefault="00861DC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C6" w:rsidRPr="005E7825" w:rsidRDefault="00861DC6" w:rsidP="00CB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C6" w:rsidRPr="005E7825" w:rsidRDefault="00861DC6" w:rsidP="00CB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</w:tbl>
    <w:p w:rsidR="00CB0991" w:rsidRDefault="00CB0991" w:rsidP="00CB0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825" w:rsidRDefault="005E7825" w:rsidP="00CB0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825" w:rsidRPr="00CB0991" w:rsidRDefault="005E7825" w:rsidP="00CB0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2473F6">
        <w:rPr>
          <w:rFonts w:ascii="Times New Roman" w:hAnsi="Times New Roman" w:cs="Times New Roman"/>
          <w:sz w:val="24"/>
          <w:szCs w:val="24"/>
        </w:rPr>
        <w:t xml:space="preserve">ректор школы: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Игнатьева С.К.</w:t>
      </w:r>
    </w:p>
    <w:sectPr w:rsidR="005E7825" w:rsidRPr="00CB0991" w:rsidSect="00B8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991"/>
    <w:rsid w:val="00141066"/>
    <w:rsid w:val="00156D4D"/>
    <w:rsid w:val="00173DFF"/>
    <w:rsid w:val="002473F6"/>
    <w:rsid w:val="003110EA"/>
    <w:rsid w:val="0043258E"/>
    <w:rsid w:val="005E7825"/>
    <w:rsid w:val="00861DC6"/>
    <w:rsid w:val="00A163EB"/>
    <w:rsid w:val="00B81A80"/>
    <w:rsid w:val="00C8694A"/>
    <w:rsid w:val="00CB0991"/>
    <w:rsid w:val="00CC0278"/>
    <w:rsid w:val="00F13457"/>
    <w:rsid w:val="00F21629"/>
    <w:rsid w:val="00F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5E08-C249-45DC-B5DC-91EE1DE9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dcterms:created xsi:type="dcterms:W3CDTF">2014-09-10T06:20:00Z</dcterms:created>
  <dcterms:modified xsi:type="dcterms:W3CDTF">2014-09-16T07:29:00Z</dcterms:modified>
</cp:coreProperties>
</file>